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95" w:rsidRPr="000A486B" w:rsidRDefault="00700C44" w:rsidP="00700C44">
      <w:pPr>
        <w:rPr>
          <w:b/>
          <w:sz w:val="26"/>
          <w:szCs w:val="26"/>
        </w:rPr>
      </w:pPr>
      <w:r>
        <w:rPr>
          <w:b/>
          <w:sz w:val="26"/>
          <w:szCs w:val="26"/>
        </w:rPr>
        <w:t>Predlog</w:t>
      </w:r>
      <w:bookmarkStart w:id="0" w:name="_GoBack"/>
      <w:bookmarkEnd w:id="0"/>
      <w:r>
        <w:rPr>
          <w:b/>
          <w:sz w:val="26"/>
          <w:szCs w:val="26"/>
        </w:rPr>
        <w:t xml:space="preserve"> za molitev ob</w:t>
      </w:r>
      <w:r w:rsidR="000A486B" w:rsidRPr="000A486B">
        <w:rPr>
          <w:b/>
          <w:sz w:val="26"/>
          <w:szCs w:val="26"/>
        </w:rPr>
        <w:t xml:space="preserve"> dnevu boja proti</w:t>
      </w:r>
      <w:r>
        <w:rPr>
          <w:b/>
          <w:sz w:val="26"/>
          <w:szCs w:val="26"/>
        </w:rPr>
        <w:t xml:space="preserve"> trgovini z ljudmi </w:t>
      </w:r>
    </w:p>
    <w:p w:rsidR="0085248A" w:rsidRDefault="0085248A" w:rsidP="0085248A">
      <w:pPr>
        <w:jc w:val="center"/>
        <w:rPr>
          <w:b/>
          <w:sz w:val="28"/>
          <w:szCs w:val="28"/>
        </w:rPr>
      </w:pPr>
    </w:p>
    <w:p w:rsidR="00381BE3" w:rsidRDefault="00175A95" w:rsidP="00175A95">
      <w:pPr>
        <w:rPr>
          <w:i/>
          <w:sz w:val="20"/>
          <w:szCs w:val="20"/>
        </w:rPr>
      </w:pPr>
      <w:r w:rsidRPr="00C53C27">
        <w:rPr>
          <w:i/>
          <w:sz w:val="20"/>
          <w:szCs w:val="20"/>
        </w:rPr>
        <w:t>(To razmišljanje je napisala</w:t>
      </w:r>
      <w:r w:rsidR="000A486B">
        <w:rPr>
          <w:i/>
          <w:sz w:val="20"/>
          <w:szCs w:val="20"/>
        </w:rPr>
        <w:t xml:space="preserve"> in prebrala </w:t>
      </w:r>
      <w:r w:rsidRPr="00C53C27">
        <w:rPr>
          <w:i/>
          <w:sz w:val="20"/>
          <w:szCs w:val="20"/>
        </w:rPr>
        <w:t xml:space="preserve"> </w:t>
      </w:r>
      <w:r w:rsidR="000A486B">
        <w:rPr>
          <w:i/>
          <w:sz w:val="20"/>
          <w:szCs w:val="20"/>
        </w:rPr>
        <w:t xml:space="preserve">kot nagovor na pogrebu </w:t>
      </w:r>
      <w:r w:rsidRPr="00C53C27">
        <w:rPr>
          <w:i/>
          <w:sz w:val="20"/>
          <w:szCs w:val="20"/>
        </w:rPr>
        <w:t xml:space="preserve">s. Eugenia Bonetti, MC, za Tino, enaindvajsetletno dekle iz Romunije, žrtev trgovine </w:t>
      </w:r>
      <w:r w:rsidR="00903EE2" w:rsidRPr="00C53C27">
        <w:rPr>
          <w:i/>
          <w:sz w:val="20"/>
          <w:szCs w:val="20"/>
        </w:rPr>
        <w:t>z ljudmi</w:t>
      </w:r>
      <w:r w:rsidR="000A486B">
        <w:rPr>
          <w:i/>
          <w:sz w:val="20"/>
          <w:szCs w:val="20"/>
        </w:rPr>
        <w:t>, ki</w:t>
      </w:r>
      <w:r w:rsidRPr="00C53C27">
        <w:rPr>
          <w:i/>
          <w:sz w:val="20"/>
          <w:szCs w:val="20"/>
        </w:rPr>
        <w:t xml:space="preserve"> so</w:t>
      </w:r>
      <w:r w:rsidR="000A486B">
        <w:rPr>
          <w:i/>
          <w:sz w:val="20"/>
          <w:szCs w:val="20"/>
        </w:rPr>
        <w:t xml:space="preserve"> jo</w:t>
      </w:r>
      <w:r w:rsidRPr="00C53C27">
        <w:rPr>
          <w:i/>
          <w:sz w:val="20"/>
          <w:szCs w:val="20"/>
        </w:rPr>
        <w:t xml:space="preserve"> našl</w:t>
      </w:r>
      <w:r w:rsidR="000A486B">
        <w:rPr>
          <w:i/>
          <w:sz w:val="20"/>
          <w:szCs w:val="20"/>
        </w:rPr>
        <w:t>i umorjeno na cesti blizu večjega mesta</w:t>
      </w:r>
      <w:r w:rsidRPr="00C53C27">
        <w:rPr>
          <w:i/>
          <w:sz w:val="20"/>
          <w:szCs w:val="20"/>
        </w:rPr>
        <w:t>).</w:t>
      </w:r>
    </w:p>
    <w:p w:rsidR="006F6AD4" w:rsidRPr="00381BE3" w:rsidRDefault="00C53C27" w:rsidP="00175A95">
      <w:pPr>
        <w:rPr>
          <w:i/>
          <w:sz w:val="20"/>
          <w:szCs w:val="20"/>
        </w:rPr>
      </w:pPr>
      <w:r w:rsidRPr="00C53C27">
        <w:rPr>
          <w:b/>
        </w:rPr>
        <w:t>Uvod:</w:t>
      </w:r>
      <w:r>
        <w:t xml:space="preserve"> </w:t>
      </w:r>
      <w:r w:rsidR="00903EE2" w:rsidRPr="00C53C27">
        <w:t>Oprosti mi, da si drznem nastopi</w:t>
      </w:r>
      <w:r w:rsidR="006F6AD4" w:rsidRPr="00C53C27">
        <w:t xml:space="preserve">ti </w:t>
      </w:r>
      <w:r w:rsidR="00903EE2" w:rsidRPr="00C53C27">
        <w:t>v tem</w:t>
      </w:r>
      <w:r w:rsidR="006F6AD4" w:rsidRPr="00C53C27">
        <w:t xml:space="preserve"> </w:t>
      </w:r>
      <w:r w:rsidR="00903EE2" w:rsidRPr="00C53C27">
        <w:t>trenut</w:t>
      </w:r>
      <w:r w:rsidR="006F6AD4" w:rsidRPr="00C53C27">
        <w:t>k</w:t>
      </w:r>
      <w:r w:rsidR="00903EE2" w:rsidRPr="00C53C27">
        <w:t>u</w:t>
      </w:r>
      <w:r w:rsidR="006F6AD4" w:rsidRPr="00C53C27">
        <w:t xml:space="preserve"> molitve, toda </w:t>
      </w:r>
      <w:r w:rsidR="00903EE2" w:rsidRPr="00C53C27">
        <w:t>imam željo, da te prosim in ti zaupam</w:t>
      </w:r>
      <w:r w:rsidR="006F6AD4" w:rsidRPr="00C53C27">
        <w:t xml:space="preserve"> sporočilo</w:t>
      </w:r>
      <w:r w:rsidR="00332AD5" w:rsidRPr="00C53C27">
        <w:t>, predno se vrneš v</w:t>
      </w:r>
      <w:r w:rsidR="00903EE2" w:rsidRPr="00C53C27">
        <w:t xml:space="preserve"> svojo deželo k počitku, potem </w:t>
      </w:r>
      <w:r w:rsidR="00332AD5" w:rsidRPr="00C53C27">
        <w:t>ko si</w:t>
      </w:r>
      <w:r w:rsidR="00903EE2" w:rsidRPr="00C53C27">
        <w:t xml:space="preserve"> zaradi neskončnih sodnih preiskav</w:t>
      </w:r>
      <w:r w:rsidR="00332AD5" w:rsidRPr="00C53C27">
        <w:t xml:space="preserve"> </w:t>
      </w:r>
      <w:r w:rsidR="00DF0478" w:rsidRPr="00C53C27">
        <w:t xml:space="preserve">čakala v mestu umora </w:t>
      </w:r>
      <w:r w:rsidR="00332AD5" w:rsidRPr="00C53C27">
        <w:t xml:space="preserve">trinajst dolgih mesecev. </w:t>
      </w:r>
    </w:p>
    <w:p w:rsidR="00DF0478" w:rsidRPr="00C53C27" w:rsidRDefault="00332AD5" w:rsidP="00175A95">
      <w:r w:rsidRPr="00C53C27">
        <w:t>V tem zadnjem pozdravu bi rada spregovorila v imenu mnogih tu navzočih in odsotn</w:t>
      </w:r>
      <w:r w:rsidR="00DF0478" w:rsidRPr="00C53C27">
        <w:t xml:space="preserve">ih ljudi. Skupaj bi </w:t>
      </w:r>
      <w:r w:rsidR="00381BE3">
        <w:t xml:space="preserve">te </w:t>
      </w:r>
      <w:r w:rsidR="00DF0478" w:rsidRPr="00C53C27">
        <w:t>radi prosili</w:t>
      </w:r>
      <w:r w:rsidRPr="00C53C27">
        <w:t xml:space="preserve"> odpuščanja za našo osebno in </w:t>
      </w:r>
      <w:r w:rsidR="00DF0478" w:rsidRPr="00C53C27">
        <w:t>skupno odgovornost. T</w:t>
      </w:r>
      <w:r w:rsidRPr="00C53C27">
        <w:t>voje mlado živ</w:t>
      </w:r>
      <w:r w:rsidR="0055645C">
        <w:t>ljenje</w:t>
      </w:r>
      <w:r w:rsidR="00381BE3">
        <w:t xml:space="preserve"> so prekinili</w:t>
      </w:r>
      <w:r w:rsidR="0055645C">
        <w:t xml:space="preserve"> tako nenadoma in</w:t>
      </w:r>
      <w:r w:rsidR="007F0872" w:rsidRPr="00C53C27">
        <w:t xml:space="preserve"> </w:t>
      </w:r>
      <w:r w:rsidR="00DF0478" w:rsidRPr="00C53C27">
        <w:t>to strahovito teži našo vest. Potrebujemo tvoje odpuščanje</w:t>
      </w:r>
      <w:r w:rsidRPr="00C53C27">
        <w:t>, da bomo našli moči  za nadaljevanje boja proti vsem obl</w:t>
      </w:r>
      <w:r w:rsidR="00DF0478" w:rsidRPr="00C53C27">
        <w:t>ikam suženjstva in izkoriščanja.</w:t>
      </w:r>
    </w:p>
    <w:p w:rsidR="00332AD5" w:rsidRPr="00C53C27" w:rsidRDefault="00381BE3" w:rsidP="00381BE3">
      <w:pPr>
        <w:pStyle w:val="Odstavekseznama"/>
        <w:numPr>
          <w:ilvl w:val="0"/>
          <w:numId w:val="1"/>
        </w:numPr>
      </w:pPr>
      <w:r>
        <w:t xml:space="preserve">– </w:t>
      </w:r>
      <w:r w:rsidR="00332AD5" w:rsidRPr="00C53C27">
        <w:t>Prosimo</w:t>
      </w:r>
      <w:r>
        <w:t xml:space="preserve"> te</w:t>
      </w:r>
      <w:r w:rsidR="00332AD5" w:rsidRPr="00C53C27">
        <w:t xml:space="preserve"> od</w:t>
      </w:r>
      <w:r w:rsidR="00DF0478" w:rsidRPr="00C53C27">
        <w:t>puščanja</w:t>
      </w:r>
      <w:r>
        <w:t>, Tina, za</w:t>
      </w:r>
      <w:r w:rsidR="00DF0478" w:rsidRPr="00C53C27">
        <w:t xml:space="preserve"> tvojo hčer Eliso, ki si</w:t>
      </w:r>
      <w:r w:rsidR="00332AD5" w:rsidRPr="00C53C27">
        <w:t xml:space="preserve"> jo</w:t>
      </w:r>
      <w:r w:rsidR="00DF0478" w:rsidRPr="00C53C27">
        <w:t xml:space="preserve"> nekaj mesecev po rojstvu</w:t>
      </w:r>
      <w:r w:rsidR="00332AD5" w:rsidRPr="00C53C27">
        <w:t xml:space="preserve"> pustila v Romuniji. Prosimo odpuščanja tvojo mamo in</w:t>
      </w:r>
      <w:r>
        <w:t xml:space="preserve"> vse matere, ki vsak dan jočejo, ker je</w:t>
      </w:r>
      <w:r w:rsidR="00DF0478" w:rsidRPr="00C53C27">
        <w:t xml:space="preserve"> na stotine</w:t>
      </w:r>
      <w:r>
        <w:t xml:space="preserve"> hčera, ki so od</w:t>
      </w:r>
      <w:r w:rsidR="00280395" w:rsidRPr="00C53C27">
        <w:t>šle</w:t>
      </w:r>
      <w:r>
        <w:t xml:space="preserve"> v tujino</w:t>
      </w:r>
      <w:r w:rsidR="00332AD5" w:rsidRPr="00C53C27">
        <w:t xml:space="preserve"> z </w:t>
      </w:r>
      <w:r w:rsidR="00280395" w:rsidRPr="00C53C27">
        <w:t xml:space="preserve">iluzijo o </w:t>
      </w:r>
      <w:r w:rsidRPr="00C53C27">
        <w:t>upanja</w:t>
      </w:r>
      <w:r w:rsidRPr="00381BE3">
        <w:t xml:space="preserve"> </w:t>
      </w:r>
      <w:r w:rsidRPr="00C53C27">
        <w:t xml:space="preserve">polnem </w:t>
      </w:r>
      <w:r w:rsidR="00280395" w:rsidRPr="00C53C27">
        <w:t>življen</w:t>
      </w:r>
      <w:r w:rsidR="00DF0478" w:rsidRPr="00C53C27">
        <w:t>ju</w:t>
      </w:r>
      <w:r>
        <w:t>, pa so jih s</w:t>
      </w:r>
      <w:r w:rsidRPr="00C53C27">
        <w:t xml:space="preserve"> kruto in sramotno smrtjo</w:t>
      </w:r>
      <w:r>
        <w:t xml:space="preserve"> pokončali kot so tebe. </w:t>
      </w:r>
    </w:p>
    <w:p w:rsidR="00280395" w:rsidRPr="00C53C27" w:rsidRDefault="00381BE3" w:rsidP="00332AD5">
      <w:pPr>
        <w:pStyle w:val="Odstavekseznama"/>
        <w:numPr>
          <w:ilvl w:val="0"/>
          <w:numId w:val="1"/>
        </w:numPr>
      </w:pPr>
      <w:r>
        <w:t xml:space="preserve">- </w:t>
      </w:r>
      <w:r w:rsidR="00280395" w:rsidRPr="00C53C27">
        <w:t>Tina, odpusti hinavščino naše družbe</w:t>
      </w:r>
      <w:r w:rsidR="00DF0478" w:rsidRPr="00C53C27">
        <w:t xml:space="preserve">, kjer vladata blagostanje in potrošništvo, ki skrbi </w:t>
      </w:r>
      <w:r w:rsidR="00280395" w:rsidRPr="00C53C27">
        <w:t xml:space="preserve">le za </w:t>
      </w:r>
      <w:r>
        <w:t xml:space="preserve">svoj </w:t>
      </w:r>
      <w:r w:rsidR="00280395" w:rsidRPr="00C53C27">
        <w:t>razvoj i</w:t>
      </w:r>
      <w:r w:rsidR="00DF0478" w:rsidRPr="00C53C27">
        <w:t>n tehnični napredek,</w:t>
      </w:r>
      <w:r w:rsidR="00280395" w:rsidRPr="00C53C27">
        <w:t xml:space="preserve"> pozabila </w:t>
      </w:r>
      <w:r w:rsidR="00DF0478" w:rsidRPr="00C53C27">
        <w:t xml:space="preserve">pa je, da je potrebno spoštovati </w:t>
      </w:r>
      <w:r w:rsidR="00280395" w:rsidRPr="00C53C27">
        <w:t>dos</w:t>
      </w:r>
      <w:r w:rsidR="00DF0478" w:rsidRPr="00C53C27">
        <w:t>tojanstvo in svetost</w:t>
      </w:r>
      <w:r w:rsidR="00280395" w:rsidRPr="00C53C27">
        <w:t xml:space="preserve"> vsake osebe.</w:t>
      </w:r>
    </w:p>
    <w:p w:rsidR="00834639" w:rsidRPr="00C53C27" w:rsidRDefault="00381BE3" w:rsidP="00332AD5">
      <w:pPr>
        <w:pStyle w:val="Odstavekseznama"/>
        <w:numPr>
          <w:ilvl w:val="0"/>
          <w:numId w:val="1"/>
        </w:numPr>
      </w:pPr>
      <w:r>
        <w:t xml:space="preserve">- </w:t>
      </w:r>
      <w:r w:rsidR="00280395" w:rsidRPr="00C53C27">
        <w:t>Odpusti popustljivost naših civilnih oblasti</w:t>
      </w:r>
      <w:r w:rsidR="00834639" w:rsidRPr="00C53C27">
        <w:t xml:space="preserve">, ki dovoljujejo ali tolerirajo to novo obliko suženjstva in ne želijo </w:t>
      </w:r>
      <w:r w:rsidRPr="00C53C27">
        <w:t>iztrebiti</w:t>
      </w:r>
      <w:r w:rsidR="00834639" w:rsidRPr="00C53C27">
        <w:t xml:space="preserve"> posel in organizacijo  trgovcev z ljudmi, ko jim dovolijo, da zaradi sramotnega zaslužka </w:t>
      </w:r>
      <w:r w:rsidR="00DF0478" w:rsidRPr="00C53C27">
        <w:t>pokončajo na</w:t>
      </w:r>
      <w:r w:rsidR="00834639" w:rsidRPr="00C53C27">
        <w:t xml:space="preserve"> tisoče mladih ljudi, ki se ne morejo braniti.</w:t>
      </w:r>
    </w:p>
    <w:p w:rsidR="00280395" w:rsidRPr="00C53C27" w:rsidRDefault="00381BE3" w:rsidP="00332AD5">
      <w:pPr>
        <w:pStyle w:val="Odstavekseznama"/>
        <w:numPr>
          <w:ilvl w:val="0"/>
          <w:numId w:val="1"/>
        </w:numPr>
      </w:pPr>
      <w:r>
        <w:t xml:space="preserve">- </w:t>
      </w:r>
      <w:r w:rsidR="00834639" w:rsidRPr="00C53C27">
        <w:t>Odpusti</w:t>
      </w:r>
      <w:r w:rsidR="00812F8D" w:rsidRPr="00C53C27">
        <w:t xml:space="preserve"> tistim, ki ustvarjajo zakone, </w:t>
      </w:r>
      <w:r w:rsidR="00834639" w:rsidRPr="00C53C27">
        <w:t xml:space="preserve"> da te niso ščitili in branili, ker si bila ilegalna tujka, brez identitete in posledično brez svojega dostojanstva in svobode. </w:t>
      </w:r>
    </w:p>
    <w:p w:rsidR="00D3131E" w:rsidRPr="00C53C27" w:rsidRDefault="00381BE3" w:rsidP="00812F8D">
      <w:pPr>
        <w:pStyle w:val="Odstavekseznama"/>
        <w:numPr>
          <w:ilvl w:val="0"/>
          <w:numId w:val="1"/>
        </w:numPr>
      </w:pPr>
      <w:r>
        <w:t xml:space="preserve">- </w:t>
      </w:r>
      <w:r w:rsidR="00812F8D" w:rsidRPr="00C53C27">
        <w:t>Posebno pa odpusti tem, ki so te iskali vsako noč, te posilili in te uporabljali kot predmet užitkov, samo, da so te potem</w:t>
      </w:r>
      <w:r w:rsidRPr="00381BE3">
        <w:t xml:space="preserve"> </w:t>
      </w:r>
      <w:r w:rsidRPr="00C53C27">
        <w:t>kot odpadek</w:t>
      </w:r>
      <w:r w:rsidR="00812F8D" w:rsidRPr="00C53C27">
        <w:t xml:space="preserve"> zopet odvrgli na cesto</w:t>
      </w:r>
      <w:r w:rsidR="00DF0478" w:rsidRPr="00C53C27">
        <w:t>. S</w:t>
      </w:r>
      <w:r w:rsidR="00812F8D" w:rsidRPr="00C53C27">
        <w:t>odelovali</w:t>
      </w:r>
      <w:r>
        <w:t xml:space="preserve"> so</w:t>
      </w:r>
      <w:r w:rsidR="00812F8D" w:rsidRPr="00C53C27">
        <w:t xml:space="preserve"> s tvojimi na</w:t>
      </w:r>
      <w:r>
        <w:t xml:space="preserve">silneži, ko so jim  </w:t>
      </w:r>
      <w:r w:rsidR="0085248A">
        <w:t xml:space="preserve">drago </w:t>
      </w:r>
      <w:r>
        <w:t>plačevali za usluge in</w:t>
      </w:r>
      <w:r w:rsidR="007F0872" w:rsidRPr="00C53C27">
        <w:t xml:space="preserve"> večali dobiček, namenjen vzdrževanju</w:t>
      </w:r>
      <w:r w:rsidR="00812F8D" w:rsidRPr="00C53C27">
        <w:t xml:space="preserve"> organiziranega kriminala. </w:t>
      </w:r>
    </w:p>
    <w:p w:rsidR="00812F8D" w:rsidRPr="00C53C27" w:rsidRDefault="00381BE3" w:rsidP="00812F8D">
      <w:pPr>
        <w:pStyle w:val="Odstavekseznama"/>
        <w:numPr>
          <w:ilvl w:val="0"/>
          <w:numId w:val="1"/>
        </w:numPr>
      </w:pPr>
      <w:r>
        <w:t xml:space="preserve">- </w:t>
      </w:r>
      <w:r w:rsidR="00812F8D" w:rsidRPr="00C53C27">
        <w:t xml:space="preserve">Odpustim verskim voditeljem, da nismo bili sposobni, da bi </w:t>
      </w:r>
      <w:r w:rsidR="007F0872" w:rsidRPr="00C53C27">
        <w:t>iz</w:t>
      </w:r>
      <w:r w:rsidR="00812F8D" w:rsidRPr="00C53C27">
        <w:t>kričali tvojo bolečino dovolj glasno in ožigosali nepravi</w:t>
      </w:r>
      <w:r w:rsidR="007F0872" w:rsidRPr="00C53C27">
        <w:t>čnost tvojega izkoriščanja in suž</w:t>
      </w:r>
      <w:r w:rsidR="00812F8D" w:rsidRPr="00C53C27">
        <w:t>enj</w:t>
      </w:r>
      <w:r w:rsidR="007F0872" w:rsidRPr="00C53C27">
        <w:t>stv</w:t>
      </w:r>
      <w:r w:rsidR="00812F8D" w:rsidRPr="00C53C27">
        <w:t>a.</w:t>
      </w:r>
      <w:r w:rsidR="007F0872" w:rsidRPr="00C53C27">
        <w:t xml:space="preserve"> Zaman si čakala</w:t>
      </w:r>
      <w:r w:rsidR="00545D8E" w:rsidRPr="00C53C27">
        <w:t>, da bi bili zdrobljeni tvoji okovi  in okovi tvojih tovarišic na cesti in bi se uresničilo »</w:t>
      </w:r>
      <w:r w:rsidR="0085248A">
        <w:t>l</w:t>
      </w:r>
      <w:r w:rsidR="007F0872" w:rsidRPr="00C53C27">
        <w:t>eto Gospodove</w:t>
      </w:r>
      <w:r w:rsidR="00545D8E" w:rsidRPr="00C53C27">
        <w:t xml:space="preserve"> </w:t>
      </w:r>
      <w:r w:rsidR="007A0269" w:rsidRPr="00C53C27">
        <w:t>milosti</w:t>
      </w:r>
      <w:r w:rsidR="00545D8E" w:rsidRPr="00C53C27">
        <w:t xml:space="preserve"> in usmiljenja</w:t>
      </w:r>
      <w:r w:rsidR="007A0269" w:rsidRPr="00C53C27">
        <w:t>«(Lk 4,19)</w:t>
      </w:r>
      <w:r w:rsidR="00545D8E" w:rsidRPr="00C53C27">
        <w:t>.</w:t>
      </w:r>
    </w:p>
    <w:p w:rsidR="007A0269" w:rsidRPr="00C53C27" w:rsidRDefault="00381BE3" w:rsidP="00812F8D">
      <w:pPr>
        <w:pStyle w:val="Odstavekseznama"/>
        <w:numPr>
          <w:ilvl w:val="0"/>
          <w:numId w:val="1"/>
        </w:numPr>
      </w:pPr>
      <w:r>
        <w:t xml:space="preserve">- </w:t>
      </w:r>
      <w:r w:rsidR="007A0269" w:rsidRPr="00C53C27">
        <w:t>Odpusti držo mnogih kristjanov, ki so te sodili in obsojali kot p</w:t>
      </w:r>
      <w:r w:rsidR="0085248A">
        <w:t>rešuštnico iz e</w:t>
      </w:r>
      <w:r w:rsidR="007F0872" w:rsidRPr="00C53C27">
        <w:t>vangelija, ker ve</w:t>
      </w:r>
      <w:r w:rsidR="007A0269" w:rsidRPr="00C53C27">
        <w:t xml:space="preserve">, »ki ste onesnaževale naše ulice«, ste zanje nadloga in </w:t>
      </w:r>
      <w:r w:rsidR="007F0872" w:rsidRPr="00C53C27">
        <w:t>ste razkrinkal</w:t>
      </w:r>
      <w:r w:rsidR="007A0269" w:rsidRPr="00C53C27">
        <w:t xml:space="preserve">e naš </w:t>
      </w:r>
      <w:r w:rsidR="007F0872" w:rsidRPr="00C53C27">
        <w:t>lažen</w:t>
      </w:r>
      <w:r w:rsidR="007A0269" w:rsidRPr="00C53C27">
        <w:t xml:space="preserve"> občutek sramu.</w:t>
      </w:r>
    </w:p>
    <w:p w:rsidR="007A0269" w:rsidRPr="00C53C27" w:rsidRDefault="007A0269" w:rsidP="00812F8D">
      <w:pPr>
        <w:pStyle w:val="Odstavekseznama"/>
        <w:numPr>
          <w:ilvl w:val="0"/>
          <w:numId w:val="1"/>
        </w:numPr>
      </w:pPr>
      <w:r w:rsidRPr="00C53C27">
        <w:t>Prosim te odpuščanja v imenu vs</w:t>
      </w:r>
      <w:r w:rsidR="007F0872" w:rsidRPr="00C53C27">
        <w:t>eh žena, ker smo te pustile samo</w:t>
      </w:r>
      <w:r w:rsidRPr="00C53C27">
        <w:t xml:space="preserve"> na cestah, da </w:t>
      </w:r>
      <w:r w:rsidR="007F0872" w:rsidRPr="00C53C27">
        <w:t>si zaradi naše brezbrižnosti in molka živela</w:t>
      </w:r>
      <w:r w:rsidRPr="00C53C27">
        <w:t xml:space="preserve"> svojo dramo osamljenosti, tesnobe in strahu.</w:t>
      </w:r>
    </w:p>
    <w:p w:rsidR="007A0269" w:rsidRDefault="00865A87" w:rsidP="00812F8D">
      <w:pPr>
        <w:pStyle w:val="Odstavekseznama"/>
        <w:numPr>
          <w:ilvl w:val="0"/>
          <w:numId w:val="1"/>
        </w:numPr>
      </w:pPr>
      <w:r w:rsidRPr="00C53C27">
        <w:t>Prosim te odpuščanja, Tina, tudi v imenu tvojega morilca, ki je na barbarski način pohabil tvoje telo.</w:t>
      </w:r>
      <w:r w:rsidR="007A0269" w:rsidRPr="00C53C27">
        <w:t xml:space="preserve"> </w:t>
      </w:r>
      <w:r w:rsidRPr="00C53C27">
        <w:t xml:space="preserve">Toda ni edini, ki je odgovoren za tvojo smrt, v resnici si bila že </w:t>
      </w:r>
      <w:r w:rsidR="007F0872" w:rsidRPr="00C53C27">
        <w:t>mrtva, predno so te pokonča</w:t>
      </w:r>
      <w:r w:rsidRPr="00C53C27">
        <w:t>li. Koliko ljudi je ubilo sanje in pričakovanja tvojih enaindvajset let? Vsi smo krivi in soodgovorni za tvojo smrt in zato tudi zase prosimo Božjega usmiljenja.</w:t>
      </w:r>
    </w:p>
    <w:p w:rsidR="0085248A" w:rsidRPr="00C53C27" w:rsidRDefault="0085248A" w:rsidP="0085248A">
      <w:pPr>
        <w:pStyle w:val="Odstavekseznama"/>
      </w:pPr>
    </w:p>
    <w:p w:rsidR="00C53C27" w:rsidRDefault="00C53C27" w:rsidP="00865A87">
      <w:pPr>
        <w:rPr>
          <w:b/>
        </w:rPr>
      </w:pPr>
      <w:r w:rsidRPr="00C53C27">
        <w:rPr>
          <w:b/>
        </w:rPr>
        <w:lastRenderedPageBreak/>
        <w:t xml:space="preserve">Zaključek: </w:t>
      </w:r>
    </w:p>
    <w:p w:rsidR="005B6EDF" w:rsidRDefault="00C53C27" w:rsidP="00865A87">
      <w:r>
        <w:rPr>
          <w:b/>
        </w:rPr>
        <w:t xml:space="preserve"> </w:t>
      </w:r>
      <w:r w:rsidR="00865A87" w:rsidRPr="00C53C27">
        <w:t xml:space="preserve">Sedaj </w:t>
      </w:r>
      <w:r w:rsidR="0085248A">
        <w:t>ti želimo počitek</w:t>
      </w:r>
      <w:r w:rsidR="00865A87" w:rsidRPr="00C53C27">
        <w:t xml:space="preserve"> v miru </w:t>
      </w:r>
      <w:r w:rsidR="007F0872" w:rsidRPr="00C53C27">
        <w:t xml:space="preserve">in ljubezni Boga, ki je Oče </w:t>
      </w:r>
      <w:r w:rsidR="00865A87" w:rsidRPr="00C53C27">
        <w:t xml:space="preserve"> obrobnih, obupanih, ponižanih in preziranih vseh časov. </w:t>
      </w:r>
      <w:r w:rsidR="005B6EDF" w:rsidRPr="00C53C27">
        <w:t>On je tisti, ki »</w:t>
      </w:r>
      <w:r w:rsidRPr="00C53C27">
        <w:t>je vrg</w:t>
      </w:r>
      <w:r w:rsidR="005B6EDF" w:rsidRPr="00C53C27">
        <w:t>e</w:t>
      </w:r>
      <w:r w:rsidRPr="00C53C27">
        <w:t>l mogočne s prestolov</w:t>
      </w:r>
      <w:r w:rsidR="005B6EDF" w:rsidRPr="00C53C27">
        <w:t xml:space="preserve"> in </w:t>
      </w:r>
      <w:r w:rsidR="0085248A">
        <w:t xml:space="preserve">je </w:t>
      </w:r>
      <w:r w:rsidR="005B6EDF" w:rsidRPr="00C53C27">
        <w:t>poviša</w:t>
      </w:r>
      <w:r w:rsidR="0085248A">
        <w:t xml:space="preserve">l </w:t>
      </w:r>
      <w:r w:rsidRPr="00C53C27">
        <w:t>nizke« On je tisti, ki »je lačne n</w:t>
      </w:r>
      <w:r w:rsidR="005B6EDF" w:rsidRPr="00C53C27">
        <w:t>apolni</w:t>
      </w:r>
      <w:r w:rsidR="0085248A">
        <w:t>l z dobrotami in</w:t>
      </w:r>
      <w:r w:rsidRPr="00C53C27">
        <w:t xml:space="preserve"> bogate </w:t>
      </w:r>
      <w:r w:rsidR="005B6EDF" w:rsidRPr="00C53C27">
        <w:t>odpusti</w:t>
      </w:r>
      <w:r w:rsidRPr="00C53C27">
        <w:t>l prazne.« (Lk 1,</w:t>
      </w:r>
      <w:r w:rsidR="005B6EDF" w:rsidRPr="00C53C27">
        <w:t xml:space="preserve"> 52-53). Naj sedaj obriše vse tvoje solze in ti da veselje in mir večnega življenja. Naj bo z malo Eliso in tvojo družino tolažba naših molitev, naše solidarnosti in naše pomoči pri tej veliki izgubi. Naj poveča naše zavedanje in našo zavezo, da bomo iztrebili in </w:t>
      </w:r>
      <w:r w:rsidR="000A486B">
        <w:t>osvobodili sužnje 21. stoletja.</w:t>
      </w:r>
    </w:p>
    <w:p w:rsidR="00C53C27" w:rsidRPr="00CD383B" w:rsidRDefault="00C53C27" w:rsidP="00CD383B">
      <w:pPr>
        <w:jc w:val="center"/>
        <w:rPr>
          <w:b/>
          <w:sz w:val="20"/>
          <w:szCs w:val="20"/>
          <w:u w:val="single"/>
        </w:rPr>
      </w:pPr>
      <w:r w:rsidRPr="00CD383B">
        <w:rPr>
          <w:b/>
          <w:sz w:val="20"/>
          <w:szCs w:val="20"/>
          <w:u w:val="single"/>
        </w:rPr>
        <w:t>Predlog molitve rožnega venca za odpravo trgovine z ljudmi:</w:t>
      </w:r>
    </w:p>
    <w:p w:rsidR="00C53C27" w:rsidRPr="0055645C" w:rsidRDefault="0055645C" w:rsidP="00865A87">
      <w:pPr>
        <w:rPr>
          <w:i/>
          <w:sz w:val="20"/>
          <w:szCs w:val="20"/>
        </w:rPr>
      </w:pPr>
      <w:r>
        <w:rPr>
          <w:i/>
          <w:sz w:val="20"/>
          <w:szCs w:val="20"/>
        </w:rPr>
        <w:t>Preberemo u</w:t>
      </w:r>
      <w:r w:rsidRPr="0055645C">
        <w:rPr>
          <w:i/>
          <w:sz w:val="20"/>
          <w:szCs w:val="20"/>
        </w:rPr>
        <w:t>vod</w:t>
      </w:r>
      <w:r>
        <w:rPr>
          <w:i/>
          <w:sz w:val="20"/>
          <w:szCs w:val="20"/>
        </w:rPr>
        <w:t>.</w:t>
      </w:r>
    </w:p>
    <w:p w:rsidR="0055645C" w:rsidRDefault="0055645C" w:rsidP="0055645C">
      <w:pPr>
        <w:pStyle w:val="Odstavekseznama"/>
        <w:numPr>
          <w:ilvl w:val="0"/>
          <w:numId w:val="2"/>
        </w:numPr>
        <w:rPr>
          <w:sz w:val="20"/>
          <w:szCs w:val="20"/>
        </w:rPr>
      </w:pPr>
      <w:r w:rsidRPr="0055645C">
        <w:rPr>
          <w:sz w:val="20"/>
          <w:szCs w:val="20"/>
          <w:u w:val="single"/>
        </w:rPr>
        <w:t>Ki je za nas krvavi pot potil</w:t>
      </w:r>
      <w:r>
        <w:rPr>
          <w:sz w:val="20"/>
          <w:szCs w:val="20"/>
        </w:rPr>
        <w:t xml:space="preserve"> </w:t>
      </w:r>
    </w:p>
    <w:p w:rsidR="0055645C" w:rsidRDefault="00596336" w:rsidP="0055645C">
      <w:pPr>
        <w:pStyle w:val="Odstavekseznama"/>
        <w:rPr>
          <w:sz w:val="20"/>
          <w:szCs w:val="20"/>
        </w:rPr>
      </w:pPr>
      <w:r>
        <w:rPr>
          <w:i/>
          <w:sz w:val="20"/>
          <w:szCs w:val="20"/>
        </w:rPr>
        <w:t>Preberemo toč</w:t>
      </w:r>
      <w:r w:rsidR="0055645C">
        <w:rPr>
          <w:i/>
          <w:sz w:val="20"/>
          <w:szCs w:val="20"/>
        </w:rPr>
        <w:t>k</w:t>
      </w:r>
      <w:r>
        <w:rPr>
          <w:i/>
          <w:sz w:val="20"/>
          <w:szCs w:val="20"/>
        </w:rPr>
        <w:t>o</w:t>
      </w:r>
      <w:r w:rsidR="0055645C" w:rsidRPr="0055645C">
        <w:rPr>
          <w:i/>
          <w:sz w:val="20"/>
          <w:szCs w:val="20"/>
        </w:rPr>
        <w:t xml:space="preserve"> 1</w:t>
      </w:r>
      <w:r w:rsidR="0055645C">
        <w:rPr>
          <w:sz w:val="20"/>
          <w:szCs w:val="20"/>
        </w:rPr>
        <w:t xml:space="preserve">. </w:t>
      </w:r>
    </w:p>
    <w:p w:rsidR="0055645C" w:rsidRDefault="0055645C" w:rsidP="0055645C">
      <w:pPr>
        <w:pStyle w:val="Odstavekseznama"/>
        <w:rPr>
          <w:sz w:val="20"/>
          <w:szCs w:val="20"/>
        </w:rPr>
      </w:pPr>
      <w:r>
        <w:rPr>
          <w:sz w:val="20"/>
          <w:szCs w:val="20"/>
        </w:rPr>
        <w:t xml:space="preserve">Jezus, prosimo za vse tiste mlade, ki obupujejo, </w:t>
      </w:r>
      <w:r w:rsidR="0085248A">
        <w:rPr>
          <w:sz w:val="20"/>
          <w:szCs w:val="20"/>
        </w:rPr>
        <w:t xml:space="preserve">živijo v materialni in duhovni revščini, </w:t>
      </w:r>
      <w:r>
        <w:rPr>
          <w:sz w:val="20"/>
          <w:szCs w:val="20"/>
        </w:rPr>
        <w:t>ker</w:t>
      </w:r>
      <w:r w:rsidR="0085248A">
        <w:rPr>
          <w:sz w:val="20"/>
          <w:szCs w:val="20"/>
        </w:rPr>
        <w:t xml:space="preserve"> nimajo dela, možnosti za izobraževanje</w:t>
      </w:r>
      <w:r>
        <w:rPr>
          <w:sz w:val="20"/>
          <w:szCs w:val="20"/>
        </w:rPr>
        <w:t xml:space="preserve"> </w:t>
      </w:r>
      <w:r w:rsidR="0085248A">
        <w:rPr>
          <w:sz w:val="20"/>
          <w:szCs w:val="20"/>
        </w:rPr>
        <w:t>in družine, ki bi jih podpirala</w:t>
      </w:r>
      <w:r>
        <w:rPr>
          <w:sz w:val="20"/>
          <w:szCs w:val="20"/>
        </w:rPr>
        <w:t>. Ti jim pokaži  pot, ki vodi do sreče in jim daj moči, da jo bodo i</w:t>
      </w:r>
      <w:r w:rsidR="0085248A">
        <w:rPr>
          <w:sz w:val="20"/>
          <w:szCs w:val="20"/>
        </w:rPr>
        <w:t>zbrali, čeprav je strma in ozka,</w:t>
      </w:r>
      <w:r w:rsidR="0085248A" w:rsidRPr="0085248A">
        <w:rPr>
          <w:sz w:val="20"/>
          <w:szCs w:val="20"/>
        </w:rPr>
        <w:t xml:space="preserve"> </w:t>
      </w:r>
      <w:r w:rsidR="0085248A">
        <w:rPr>
          <w:sz w:val="20"/>
          <w:szCs w:val="20"/>
        </w:rPr>
        <w:t>da ne bi zašli na pot pogube.</w:t>
      </w:r>
      <w:r>
        <w:rPr>
          <w:sz w:val="20"/>
          <w:szCs w:val="20"/>
        </w:rPr>
        <w:t xml:space="preserve"> </w:t>
      </w:r>
    </w:p>
    <w:p w:rsidR="0055645C" w:rsidRPr="0055645C" w:rsidRDefault="0055645C" w:rsidP="0055645C">
      <w:pPr>
        <w:pStyle w:val="Odstavekseznama"/>
        <w:numPr>
          <w:ilvl w:val="0"/>
          <w:numId w:val="2"/>
        </w:numPr>
        <w:rPr>
          <w:sz w:val="20"/>
          <w:szCs w:val="20"/>
          <w:u w:val="single"/>
        </w:rPr>
      </w:pPr>
      <w:r w:rsidRPr="0055645C">
        <w:rPr>
          <w:sz w:val="20"/>
          <w:szCs w:val="20"/>
          <w:u w:val="single"/>
        </w:rPr>
        <w:t>Ki je za nas bičan bil</w:t>
      </w:r>
    </w:p>
    <w:p w:rsidR="0055645C" w:rsidRDefault="0055645C" w:rsidP="0055645C">
      <w:pPr>
        <w:pStyle w:val="Odstavekseznama"/>
        <w:rPr>
          <w:i/>
          <w:sz w:val="20"/>
          <w:szCs w:val="20"/>
        </w:rPr>
      </w:pPr>
      <w:r w:rsidRPr="0055645C">
        <w:rPr>
          <w:i/>
          <w:sz w:val="20"/>
          <w:szCs w:val="20"/>
        </w:rPr>
        <w:t xml:space="preserve">Preberemo </w:t>
      </w:r>
      <w:r w:rsidR="00596336">
        <w:rPr>
          <w:i/>
          <w:sz w:val="20"/>
          <w:szCs w:val="20"/>
        </w:rPr>
        <w:t>t</w:t>
      </w:r>
      <w:r w:rsidRPr="0055645C">
        <w:rPr>
          <w:i/>
          <w:sz w:val="20"/>
          <w:szCs w:val="20"/>
        </w:rPr>
        <w:t>o</w:t>
      </w:r>
      <w:r w:rsidR="00596336">
        <w:rPr>
          <w:i/>
          <w:sz w:val="20"/>
          <w:szCs w:val="20"/>
        </w:rPr>
        <w:t>č</w:t>
      </w:r>
      <w:r w:rsidRPr="0055645C">
        <w:rPr>
          <w:i/>
          <w:sz w:val="20"/>
          <w:szCs w:val="20"/>
        </w:rPr>
        <w:t>k</w:t>
      </w:r>
      <w:r w:rsidR="00596336">
        <w:rPr>
          <w:i/>
          <w:sz w:val="20"/>
          <w:szCs w:val="20"/>
        </w:rPr>
        <w:t>o</w:t>
      </w:r>
      <w:r w:rsidRPr="0055645C">
        <w:rPr>
          <w:i/>
          <w:sz w:val="20"/>
          <w:szCs w:val="20"/>
        </w:rPr>
        <w:t xml:space="preserve"> 2.</w:t>
      </w:r>
    </w:p>
    <w:p w:rsidR="0055645C" w:rsidRDefault="0055645C" w:rsidP="0055645C">
      <w:pPr>
        <w:pStyle w:val="Odstavekseznama"/>
        <w:rPr>
          <w:sz w:val="20"/>
          <w:szCs w:val="20"/>
        </w:rPr>
      </w:pPr>
      <w:r>
        <w:rPr>
          <w:sz w:val="20"/>
          <w:szCs w:val="20"/>
        </w:rPr>
        <w:t xml:space="preserve">Jezus, prosimo te </w:t>
      </w:r>
      <w:r w:rsidR="00637896">
        <w:rPr>
          <w:sz w:val="20"/>
          <w:szCs w:val="20"/>
        </w:rPr>
        <w:t xml:space="preserve">za vse trgovce, ki </w:t>
      </w:r>
      <w:r w:rsidR="00143EBC">
        <w:rPr>
          <w:sz w:val="20"/>
          <w:szCs w:val="20"/>
        </w:rPr>
        <w:t>zaradi velikega zaslužka</w:t>
      </w:r>
      <w:r w:rsidR="00637896">
        <w:rPr>
          <w:sz w:val="20"/>
          <w:szCs w:val="20"/>
        </w:rPr>
        <w:t xml:space="preserve"> novačijo</w:t>
      </w:r>
      <w:r w:rsidR="0085248A">
        <w:rPr>
          <w:sz w:val="20"/>
          <w:szCs w:val="20"/>
        </w:rPr>
        <w:t>, prodajajo</w:t>
      </w:r>
      <w:r w:rsidR="00637896">
        <w:rPr>
          <w:sz w:val="20"/>
          <w:szCs w:val="20"/>
        </w:rPr>
        <w:t xml:space="preserve"> in izkoriščajo</w:t>
      </w:r>
      <w:r w:rsidR="00143EBC">
        <w:rPr>
          <w:sz w:val="20"/>
          <w:szCs w:val="20"/>
        </w:rPr>
        <w:t xml:space="preserve"> nemočne</w:t>
      </w:r>
      <w:r w:rsidR="00637896">
        <w:rPr>
          <w:sz w:val="20"/>
          <w:szCs w:val="20"/>
        </w:rPr>
        <w:t xml:space="preserve"> otroke, dekleta,</w:t>
      </w:r>
      <w:r w:rsidR="00143EBC">
        <w:rPr>
          <w:sz w:val="20"/>
          <w:szCs w:val="20"/>
        </w:rPr>
        <w:t xml:space="preserve"> invalide in </w:t>
      </w:r>
      <w:r w:rsidR="0085248A">
        <w:rPr>
          <w:sz w:val="20"/>
          <w:szCs w:val="20"/>
        </w:rPr>
        <w:t>matere. Zbudi  v njih zavedanje, da ima</w:t>
      </w:r>
      <w:r w:rsidR="00143EBC">
        <w:rPr>
          <w:sz w:val="20"/>
          <w:szCs w:val="20"/>
        </w:rPr>
        <w:t xml:space="preserve"> vsak človek</w:t>
      </w:r>
      <w:r w:rsidR="0085248A">
        <w:rPr>
          <w:sz w:val="20"/>
          <w:szCs w:val="20"/>
        </w:rPr>
        <w:t xml:space="preserve"> pravico živeti v dostojanstvu in svobodi, saj smo vsi Božji otroci in tvoje sestre</w:t>
      </w:r>
      <w:r w:rsidR="00143EBC">
        <w:rPr>
          <w:sz w:val="20"/>
          <w:szCs w:val="20"/>
        </w:rPr>
        <w:t xml:space="preserve">, </w:t>
      </w:r>
      <w:r w:rsidR="0085248A">
        <w:rPr>
          <w:sz w:val="20"/>
          <w:szCs w:val="20"/>
        </w:rPr>
        <w:t xml:space="preserve">tvoji bratje. </w:t>
      </w:r>
    </w:p>
    <w:p w:rsidR="00143EBC" w:rsidRDefault="00143EBC" w:rsidP="00143EBC">
      <w:pPr>
        <w:pStyle w:val="Odstavekseznama"/>
        <w:numPr>
          <w:ilvl w:val="0"/>
          <w:numId w:val="2"/>
        </w:numPr>
        <w:rPr>
          <w:sz w:val="20"/>
          <w:szCs w:val="20"/>
          <w:u w:val="single"/>
        </w:rPr>
      </w:pPr>
      <w:r w:rsidRPr="00143EBC">
        <w:rPr>
          <w:sz w:val="20"/>
          <w:szCs w:val="20"/>
          <w:u w:val="single"/>
        </w:rPr>
        <w:t>Ki je za nas s trnjem kronan bil</w:t>
      </w:r>
    </w:p>
    <w:p w:rsidR="00143EBC" w:rsidRDefault="00143EBC" w:rsidP="00143EBC">
      <w:pPr>
        <w:pStyle w:val="Odstavekseznama"/>
        <w:rPr>
          <w:i/>
          <w:sz w:val="20"/>
          <w:szCs w:val="20"/>
        </w:rPr>
      </w:pPr>
      <w:r w:rsidRPr="00143EBC">
        <w:rPr>
          <w:i/>
          <w:sz w:val="20"/>
          <w:szCs w:val="20"/>
        </w:rPr>
        <w:t xml:space="preserve">Preberemo </w:t>
      </w:r>
      <w:r w:rsidR="00596336">
        <w:rPr>
          <w:i/>
          <w:sz w:val="20"/>
          <w:szCs w:val="20"/>
        </w:rPr>
        <w:t>toč</w:t>
      </w:r>
      <w:r w:rsidRPr="00143EBC">
        <w:rPr>
          <w:i/>
          <w:sz w:val="20"/>
          <w:szCs w:val="20"/>
        </w:rPr>
        <w:t>k</w:t>
      </w:r>
      <w:r w:rsidR="00596336">
        <w:rPr>
          <w:i/>
          <w:sz w:val="20"/>
          <w:szCs w:val="20"/>
        </w:rPr>
        <w:t>i</w:t>
      </w:r>
      <w:r w:rsidRPr="00143EBC">
        <w:rPr>
          <w:i/>
          <w:sz w:val="20"/>
          <w:szCs w:val="20"/>
        </w:rPr>
        <w:t xml:space="preserve">  3. in 4.</w:t>
      </w:r>
    </w:p>
    <w:p w:rsidR="003A51F3" w:rsidRDefault="00143EBC" w:rsidP="003A51F3">
      <w:pPr>
        <w:pStyle w:val="Odstavekseznama"/>
        <w:rPr>
          <w:sz w:val="20"/>
          <w:szCs w:val="20"/>
        </w:rPr>
      </w:pPr>
      <w:r w:rsidRPr="00143EBC">
        <w:rPr>
          <w:sz w:val="20"/>
          <w:szCs w:val="20"/>
        </w:rPr>
        <w:t>Jezus</w:t>
      </w:r>
      <w:r>
        <w:rPr>
          <w:sz w:val="20"/>
          <w:szCs w:val="20"/>
        </w:rPr>
        <w:t>, prosimo te za tiste, ki imajo oblast</w:t>
      </w:r>
      <w:r w:rsidR="003A51F3">
        <w:rPr>
          <w:sz w:val="20"/>
          <w:szCs w:val="20"/>
        </w:rPr>
        <w:t>, ki ustvarjajo zakone in jih izvajajo,</w:t>
      </w:r>
      <w:r>
        <w:rPr>
          <w:sz w:val="20"/>
          <w:szCs w:val="20"/>
        </w:rPr>
        <w:t xml:space="preserve"> da bi </w:t>
      </w:r>
      <w:r w:rsidR="003A51F3">
        <w:rPr>
          <w:sz w:val="20"/>
          <w:szCs w:val="20"/>
        </w:rPr>
        <w:t>posnemali tebe, ki</w:t>
      </w:r>
      <w:r w:rsidR="00CD383B">
        <w:rPr>
          <w:sz w:val="20"/>
          <w:szCs w:val="20"/>
        </w:rPr>
        <w:t xml:space="preserve"> si  zagovornik in varuh malih in ubogih</w:t>
      </w:r>
      <w:r w:rsidR="003A51F3">
        <w:rPr>
          <w:sz w:val="20"/>
          <w:szCs w:val="20"/>
        </w:rPr>
        <w:t xml:space="preserve">. </w:t>
      </w:r>
      <w:r w:rsidR="00CD383B">
        <w:rPr>
          <w:sz w:val="20"/>
          <w:szCs w:val="20"/>
        </w:rPr>
        <w:t>Daj jim pogum, da se bodo borili proti vsaki nepravičnosti in izkoriščanju.</w:t>
      </w:r>
    </w:p>
    <w:p w:rsidR="003A51F3" w:rsidRDefault="003A51F3" w:rsidP="003A51F3">
      <w:pPr>
        <w:pStyle w:val="Odstavekseznama"/>
        <w:numPr>
          <w:ilvl w:val="0"/>
          <w:numId w:val="2"/>
        </w:numPr>
        <w:rPr>
          <w:sz w:val="20"/>
          <w:szCs w:val="20"/>
          <w:u w:val="single"/>
        </w:rPr>
      </w:pPr>
      <w:r w:rsidRPr="003A51F3">
        <w:rPr>
          <w:sz w:val="20"/>
          <w:szCs w:val="20"/>
          <w:u w:val="single"/>
        </w:rPr>
        <w:t xml:space="preserve">Ki je za nas težki križ nesel </w:t>
      </w:r>
    </w:p>
    <w:p w:rsidR="003A51F3" w:rsidRDefault="00596336" w:rsidP="003A51F3">
      <w:pPr>
        <w:pStyle w:val="Odstavekseznama"/>
        <w:rPr>
          <w:i/>
          <w:sz w:val="20"/>
          <w:szCs w:val="20"/>
        </w:rPr>
      </w:pPr>
      <w:r>
        <w:rPr>
          <w:i/>
          <w:sz w:val="20"/>
          <w:szCs w:val="20"/>
        </w:rPr>
        <w:t>Preberemo toč</w:t>
      </w:r>
      <w:r w:rsidR="003A51F3" w:rsidRPr="00143EBC">
        <w:rPr>
          <w:i/>
          <w:sz w:val="20"/>
          <w:szCs w:val="20"/>
        </w:rPr>
        <w:t>k</w:t>
      </w:r>
      <w:r>
        <w:rPr>
          <w:i/>
          <w:sz w:val="20"/>
          <w:szCs w:val="20"/>
        </w:rPr>
        <w:t>i</w:t>
      </w:r>
      <w:r w:rsidR="003A51F3" w:rsidRPr="00143EBC">
        <w:rPr>
          <w:i/>
          <w:sz w:val="20"/>
          <w:szCs w:val="20"/>
        </w:rPr>
        <w:t xml:space="preserve"> </w:t>
      </w:r>
      <w:r w:rsidR="003A51F3">
        <w:rPr>
          <w:i/>
          <w:sz w:val="20"/>
          <w:szCs w:val="20"/>
        </w:rPr>
        <w:t xml:space="preserve"> 5</w:t>
      </w:r>
      <w:r w:rsidR="003A51F3" w:rsidRPr="00143EBC">
        <w:rPr>
          <w:i/>
          <w:sz w:val="20"/>
          <w:szCs w:val="20"/>
        </w:rPr>
        <w:t>.</w:t>
      </w:r>
      <w:r w:rsidR="00766E83">
        <w:rPr>
          <w:i/>
          <w:sz w:val="20"/>
          <w:szCs w:val="20"/>
        </w:rPr>
        <w:t xml:space="preserve"> in 9.</w:t>
      </w:r>
    </w:p>
    <w:p w:rsidR="003A51F3" w:rsidRPr="00CD383B" w:rsidRDefault="003A51F3" w:rsidP="00CD383B">
      <w:pPr>
        <w:pStyle w:val="Odstavekseznama"/>
        <w:rPr>
          <w:sz w:val="20"/>
          <w:szCs w:val="20"/>
        </w:rPr>
      </w:pPr>
      <w:r w:rsidRPr="003A51F3">
        <w:rPr>
          <w:sz w:val="20"/>
          <w:szCs w:val="20"/>
        </w:rPr>
        <w:t xml:space="preserve">Jezus, prosimo te za vse, ki iščejo užitke za denar in zlorabljajo </w:t>
      </w:r>
      <w:r>
        <w:rPr>
          <w:sz w:val="20"/>
          <w:szCs w:val="20"/>
        </w:rPr>
        <w:t xml:space="preserve">nemočne žrtve. </w:t>
      </w:r>
      <w:r w:rsidR="00CD383B">
        <w:rPr>
          <w:sz w:val="20"/>
          <w:szCs w:val="20"/>
        </w:rPr>
        <w:t xml:space="preserve">Zaradi svoje nespameti in trdosrčnosti širijo zlo na svetu. Zbudi njihovo vest, da bodo spoznali svoja zla dejanja. </w:t>
      </w:r>
      <w:r w:rsidRPr="00CD383B">
        <w:rPr>
          <w:sz w:val="20"/>
          <w:szCs w:val="20"/>
        </w:rPr>
        <w:t>Ti jim odpri srce za pravo, nesebično ljubezen, ki da življenje za svoje prijatelje.</w:t>
      </w:r>
    </w:p>
    <w:p w:rsidR="003A51F3" w:rsidRDefault="003A51F3" w:rsidP="003A51F3">
      <w:pPr>
        <w:pStyle w:val="Odstavekseznama"/>
        <w:numPr>
          <w:ilvl w:val="0"/>
          <w:numId w:val="2"/>
        </w:numPr>
        <w:rPr>
          <w:sz w:val="20"/>
          <w:szCs w:val="20"/>
          <w:u w:val="single"/>
        </w:rPr>
      </w:pPr>
      <w:r w:rsidRPr="003A51F3">
        <w:rPr>
          <w:sz w:val="20"/>
          <w:szCs w:val="20"/>
          <w:u w:val="single"/>
        </w:rPr>
        <w:t>Ki je za nas križan bil</w:t>
      </w:r>
    </w:p>
    <w:p w:rsidR="003A51F3" w:rsidRDefault="003A51F3" w:rsidP="003A51F3">
      <w:pPr>
        <w:pStyle w:val="Odstavekseznama"/>
        <w:rPr>
          <w:i/>
          <w:sz w:val="20"/>
          <w:szCs w:val="20"/>
        </w:rPr>
      </w:pPr>
      <w:r w:rsidRPr="003A51F3">
        <w:rPr>
          <w:i/>
          <w:sz w:val="20"/>
          <w:szCs w:val="20"/>
        </w:rPr>
        <w:t xml:space="preserve">Preberemo </w:t>
      </w:r>
      <w:r w:rsidR="00596336">
        <w:rPr>
          <w:i/>
          <w:sz w:val="20"/>
          <w:szCs w:val="20"/>
        </w:rPr>
        <w:t>toč</w:t>
      </w:r>
      <w:r w:rsidRPr="003A51F3">
        <w:rPr>
          <w:i/>
          <w:sz w:val="20"/>
          <w:szCs w:val="20"/>
        </w:rPr>
        <w:t>k</w:t>
      </w:r>
      <w:r w:rsidR="00596336">
        <w:rPr>
          <w:i/>
          <w:sz w:val="20"/>
          <w:szCs w:val="20"/>
        </w:rPr>
        <w:t>e</w:t>
      </w:r>
      <w:r w:rsidRPr="003A51F3">
        <w:rPr>
          <w:i/>
          <w:sz w:val="20"/>
          <w:szCs w:val="20"/>
        </w:rPr>
        <w:t xml:space="preserve"> 6.</w:t>
      </w:r>
      <w:r w:rsidR="00766E83">
        <w:rPr>
          <w:i/>
          <w:sz w:val="20"/>
          <w:szCs w:val="20"/>
        </w:rPr>
        <w:t>, 7. in 8</w:t>
      </w:r>
      <w:r w:rsidRPr="003A51F3">
        <w:rPr>
          <w:i/>
          <w:sz w:val="20"/>
          <w:szCs w:val="20"/>
        </w:rPr>
        <w:t>.</w:t>
      </w:r>
    </w:p>
    <w:p w:rsidR="00596336" w:rsidRDefault="00766E83" w:rsidP="00596336">
      <w:pPr>
        <w:pStyle w:val="Odstavekseznama"/>
        <w:rPr>
          <w:sz w:val="20"/>
          <w:szCs w:val="20"/>
        </w:rPr>
      </w:pPr>
      <w:r>
        <w:rPr>
          <w:sz w:val="20"/>
          <w:szCs w:val="20"/>
        </w:rPr>
        <w:t xml:space="preserve">Jezus, prosimo te za nas kristjane, ki pogosto brezbrižno gledamo trpljenje drugih in ničesar ne storimo. Rekel si:  »Karkoli  storimo enemu tvojih najmanjših bratov, sester, storimo tebi«. </w:t>
      </w:r>
      <w:r w:rsidR="00CD383B">
        <w:rPr>
          <w:sz w:val="20"/>
          <w:szCs w:val="20"/>
        </w:rPr>
        <w:t xml:space="preserve"> Izostri naš čut za resničnost, da bomo stali ob strani tistim, </w:t>
      </w:r>
      <w:r>
        <w:rPr>
          <w:sz w:val="20"/>
          <w:szCs w:val="20"/>
        </w:rPr>
        <w:t>ki nas najbolj potrebujejo.</w:t>
      </w:r>
    </w:p>
    <w:p w:rsidR="00766E83" w:rsidRDefault="00CD383B" w:rsidP="00596336">
      <w:pPr>
        <w:pStyle w:val="Odstavekseznama"/>
        <w:rPr>
          <w:i/>
          <w:sz w:val="20"/>
          <w:szCs w:val="20"/>
        </w:rPr>
      </w:pPr>
      <w:r w:rsidRPr="00CD383B">
        <w:rPr>
          <w:i/>
          <w:sz w:val="20"/>
          <w:szCs w:val="20"/>
        </w:rPr>
        <w:t>Preberemo z</w:t>
      </w:r>
      <w:r w:rsidR="00766E83" w:rsidRPr="00CD383B">
        <w:rPr>
          <w:i/>
          <w:sz w:val="20"/>
          <w:szCs w:val="20"/>
        </w:rPr>
        <w:t>aključek</w:t>
      </w:r>
    </w:p>
    <w:p w:rsidR="00596336" w:rsidRDefault="00596336" w:rsidP="00596336">
      <w:pPr>
        <w:pStyle w:val="Odstavekseznama"/>
        <w:rPr>
          <w:i/>
          <w:sz w:val="20"/>
          <w:szCs w:val="20"/>
        </w:rPr>
      </w:pPr>
    </w:p>
    <w:p w:rsidR="00596336" w:rsidRPr="00596336" w:rsidRDefault="00596336" w:rsidP="00596336">
      <w:pPr>
        <w:pStyle w:val="Odstavekseznama"/>
        <w:rPr>
          <w:sz w:val="20"/>
          <w:szCs w:val="20"/>
        </w:rPr>
      </w:pPr>
      <w:r>
        <w:rPr>
          <w:i/>
          <w:sz w:val="20"/>
          <w:szCs w:val="20"/>
        </w:rPr>
        <w:t>Lahko tudi skrajšamo in molimo samo očenaš ob vsaki točki ali molitev oblikujemo po lastnih navdihih.</w:t>
      </w:r>
    </w:p>
    <w:p w:rsidR="000A486B" w:rsidRDefault="00596336" w:rsidP="000A486B">
      <w:pPr>
        <w:jc w:val="center"/>
        <w:rPr>
          <w:b/>
        </w:rPr>
      </w:pPr>
      <w:r>
        <w:rPr>
          <w:b/>
        </w:rPr>
        <w:t>Molitev ob d</w:t>
      </w:r>
      <w:r w:rsidR="000A486B" w:rsidRPr="006C60EC">
        <w:rPr>
          <w:b/>
        </w:rPr>
        <w:t>n</w:t>
      </w:r>
      <w:r>
        <w:rPr>
          <w:b/>
        </w:rPr>
        <w:t>evu boja</w:t>
      </w:r>
      <w:r w:rsidR="000A486B" w:rsidRPr="006C60EC">
        <w:rPr>
          <w:b/>
        </w:rPr>
        <w:t xml:space="preserve"> proti trgovini z ljudmi v EU</w:t>
      </w:r>
    </w:p>
    <w:p w:rsidR="000A486B" w:rsidRDefault="00596336" w:rsidP="000A486B">
      <w:r>
        <w:t>Večni Bog, v</w:t>
      </w:r>
      <w:r w:rsidR="000A486B">
        <w:t>emo, da pose</w:t>
      </w:r>
      <w:r>
        <w:t xml:space="preserve">bno ljubiš uboge in male ljudi. </w:t>
      </w:r>
      <w:r w:rsidR="000A486B">
        <w:t>Ti se zavzemaš za</w:t>
      </w:r>
      <w:r>
        <w:t xml:space="preserve"> pravice ljudi, ki so zatirani. Danes te prosimo za ljudi, katerih pravice so poteptane </w:t>
      </w:r>
      <w:r w:rsidR="000A486B" w:rsidRPr="006D76F6">
        <w:t>in jih prodajajo kot potrošnjo blago.</w:t>
      </w:r>
      <w:r>
        <w:t xml:space="preserve"> </w:t>
      </w:r>
      <w:r w:rsidR="000A486B">
        <w:t>Med njimi so</w:t>
      </w:r>
      <w:r>
        <w:t xml:space="preserve"> tudi mladi in celo otroci, </w:t>
      </w:r>
      <w:r w:rsidR="000A486B">
        <w:t>katerih življenje ni</w:t>
      </w:r>
      <w:r>
        <w:t xml:space="preserve"> vredno več kot 30 srebrnikov. </w:t>
      </w:r>
      <w:r w:rsidR="000A486B">
        <w:t>Verujemo, da jih nikoli ne boš pozabil, ker si ti usmiljen in nežen.</w:t>
      </w:r>
      <w:r>
        <w:t xml:space="preserve"> </w:t>
      </w:r>
      <w:r w:rsidR="000A486B">
        <w:t>Njihovo življenje je zapisano na tvojih rokah.</w:t>
      </w:r>
      <w:r>
        <w:t xml:space="preserve"> </w:t>
      </w:r>
      <w:r w:rsidR="000A486B">
        <w:t xml:space="preserve">Izostri naš </w:t>
      </w:r>
      <w:r>
        <w:t xml:space="preserve">čut za resničnost, da spoznamo, </w:t>
      </w:r>
      <w:r w:rsidR="000A486B">
        <w:t>da imamo nalogo</w:t>
      </w:r>
      <w:r w:rsidR="000A486B" w:rsidRPr="006C60EC">
        <w:t xml:space="preserve"> </w:t>
      </w:r>
      <w:r>
        <w:t xml:space="preserve">v svetu, v katerem trg določa vse, </w:t>
      </w:r>
      <w:r w:rsidR="000A486B">
        <w:t>ne le cen</w:t>
      </w:r>
      <w:r>
        <w:t xml:space="preserve">o za kavo, ampak tudi za ljudi. Daj nam pogum, </w:t>
      </w:r>
      <w:r w:rsidR="000A486B">
        <w:t>da se bomo uprli proti</w:t>
      </w:r>
      <w:r>
        <w:t xml:space="preserve"> nepravičnosti in izkoriščanju. Naj </w:t>
      </w:r>
      <w:r>
        <w:lastRenderedPageBreak/>
        <w:t xml:space="preserve">stojimo ob strani ljudem, </w:t>
      </w:r>
      <w:r w:rsidR="000A486B">
        <w:t>ki v našem ve</w:t>
      </w:r>
      <w:r>
        <w:t xml:space="preserve">likem svetu ničesar ne pomenijo </w:t>
      </w:r>
      <w:r w:rsidR="000A486B">
        <w:t>in pomagaj nam poimenovati kriv</w:t>
      </w:r>
      <w:r>
        <w:t xml:space="preserve">ico. </w:t>
      </w:r>
      <w:r w:rsidR="000A486B">
        <w:t>Bo</w:t>
      </w:r>
      <w:r>
        <w:t>g, prosimo te, daj vsem ljudem,</w:t>
      </w:r>
      <w:r w:rsidR="000A486B">
        <w:t xml:space="preserve">ki se </w:t>
      </w:r>
      <w:r>
        <w:t xml:space="preserve">borijo proti trgovini z ljudmi, preudarnost in odločnost. </w:t>
      </w:r>
      <w:r w:rsidR="000A486B">
        <w:t>Žrtvam pa d</w:t>
      </w:r>
      <w:r>
        <w:t xml:space="preserve">aj vztrajnost in zaupanje vate. </w:t>
      </w:r>
      <w:r w:rsidR="000A486B">
        <w:t>Sto</w:t>
      </w:r>
      <w:r>
        <w:t xml:space="preserve">j nam ob strani, usmiljeni Bog, ko molimo za storilce, </w:t>
      </w:r>
      <w:r w:rsidR="000A486B">
        <w:t xml:space="preserve">ki zaradi </w:t>
      </w:r>
      <w:r>
        <w:t xml:space="preserve">svoje nespameti in trdosrčnosti </w:t>
      </w:r>
      <w:r w:rsidR="000A486B">
        <w:t>preko trgovine z ljudmi širijo zlo</w:t>
      </w:r>
      <w:r w:rsidR="000A486B" w:rsidRPr="009A5A0D">
        <w:t xml:space="preserve"> </w:t>
      </w:r>
      <w:r>
        <w:t xml:space="preserve">na svetu. </w:t>
      </w:r>
      <w:r w:rsidR="000A486B">
        <w:t>Daj, da</w:t>
      </w:r>
      <w:r>
        <w:t xml:space="preserve"> bi spoznali svoja zla dejanja. Prosimo te v imenu Jezusa, </w:t>
      </w:r>
      <w:r w:rsidR="000A486B">
        <w:t>tvojega sina in našega brata. Amen.</w:t>
      </w:r>
    </w:p>
    <w:p w:rsidR="000A486B" w:rsidRPr="00CD383B" w:rsidRDefault="000A486B" w:rsidP="00CD383B">
      <w:pPr>
        <w:rPr>
          <w:i/>
          <w:sz w:val="20"/>
          <w:szCs w:val="20"/>
        </w:rPr>
      </w:pPr>
    </w:p>
    <w:p w:rsidR="003A51F3" w:rsidRPr="003A51F3" w:rsidRDefault="003A51F3" w:rsidP="003A51F3">
      <w:pPr>
        <w:rPr>
          <w:i/>
          <w:sz w:val="20"/>
          <w:szCs w:val="20"/>
        </w:rPr>
      </w:pPr>
    </w:p>
    <w:p w:rsidR="00143EBC" w:rsidRPr="003A51F3" w:rsidRDefault="003A51F3" w:rsidP="003A51F3">
      <w:pPr>
        <w:pStyle w:val="Odstavekseznama"/>
        <w:rPr>
          <w:sz w:val="20"/>
          <w:szCs w:val="20"/>
          <w:u w:val="single"/>
        </w:rPr>
      </w:pPr>
      <w:r w:rsidRPr="003A51F3">
        <w:rPr>
          <w:sz w:val="20"/>
          <w:szCs w:val="20"/>
          <w:u w:val="single"/>
        </w:rPr>
        <w:t xml:space="preserve"> </w:t>
      </w:r>
    </w:p>
    <w:p w:rsidR="00143EBC" w:rsidRDefault="00143EBC" w:rsidP="00143EBC">
      <w:pPr>
        <w:rPr>
          <w:sz w:val="20"/>
          <w:szCs w:val="20"/>
          <w:u w:val="single"/>
        </w:rPr>
      </w:pPr>
    </w:p>
    <w:p w:rsidR="00143EBC" w:rsidRPr="00143EBC" w:rsidRDefault="00143EBC" w:rsidP="00143EBC">
      <w:pPr>
        <w:rPr>
          <w:sz w:val="20"/>
          <w:szCs w:val="20"/>
          <w:u w:val="single"/>
        </w:rPr>
      </w:pPr>
    </w:p>
    <w:p w:rsidR="0055645C" w:rsidRDefault="0055645C" w:rsidP="0055645C">
      <w:pPr>
        <w:pStyle w:val="Odstavekseznama"/>
        <w:rPr>
          <w:sz w:val="20"/>
          <w:szCs w:val="20"/>
        </w:rPr>
      </w:pPr>
    </w:p>
    <w:p w:rsidR="0055645C" w:rsidRDefault="0055645C" w:rsidP="0055645C">
      <w:pPr>
        <w:pStyle w:val="Odstavekseznama"/>
        <w:rPr>
          <w:sz w:val="20"/>
          <w:szCs w:val="20"/>
        </w:rPr>
      </w:pPr>
    </w:p>
    <w:p w:rsidR="0055645C" w:rsidRPr="0055645C" w:rsidRDefault="0055645C" w:rsidP="0055645C">
      <w:pPr>
        <w:rPr>
          <w:sz w:val="20"/>
          <w:szCs w:val="20"/>
        </w:rPr>
      </w:pPr>
    </w:p>
    <w:sectPr w:rsidR="0055645C" w:rsidRPr="0055645C" w:rsidSect="0063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0D53"/>
    <w:multiLevelType w:val="hybridMultilevel"/>
    <w:tmpl w:val="08A89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078B3"/>
    <w:multiLevelType w:val="hybridMultilevel"/>
    <w:tmpl w:val="1DF23C36"/>
    <w:lvl w:ilvl="0" w:tplc="573C05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2"/>
  <w:defaultTabStop w:val="708"/>
  <w:hyphenationZone w:val="425"/>
  <w:characterSpacingControl w:val="doNotCompress"/>
  <w:compat/>
  <w:rsids>
    <w:rsidRoot w:val="00175A95"/>
    <w:rsid w:val="000A486B"/>
    <w:rsid w:val="00143EBC"/>
    <w:rsid w:val="00175A95"/>
    <w:rsid w:val="00280395"/>
    <w:rsid w:val="00332AD5"/>
    <w:rsid w:val="00381BE3"/>
    <w:rsid w:val="003A51F3"/>
    <w:rsid w:val="00545D8E"/>
    <w:rsid w:val="0055645C"/>
    <w:rsid w:val="00596336"/>
    <w:rsid w:val="005B6EDF"/>
    <w:rsid w:val="006338C9"/>
    <w:rsid w:val="00637896"/>
    <w:rsid w:val="006F6AD4"/>
    <w:rsid w:val="00700C44"/>
    <w:rsid w:val="00766E83"/>
    <w:rsid w:val="007A0269"/>
    <w:rsid w:val="007F0872"/>
    <w:rsid w:val="00812F8D"/>
    <w:rsid w:val="00834639"/>
    <w:rsid w:val="0085248A"/>
    <w:rsid w:val="00865A87"/>
    <w:rsid w:val="00903EE2"/>
    <w:rsid w:val="00C53C27"/>
    <w:rsid w:val="00CD383B"/>
    <w:rsid w:val="00D3131E"/>
    <w:rsid w:val="00DF0478"/>
    <w:rsid w:val="00F1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338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2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2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Solske sestre</dc:creator>
  <cp:keywords/>
  <dc:description/>
  <cp:lastModifiedBy>Darja</cp:lastModifiedBy>
  <cp:revision>2</cp:revision>
  <dcterms:created xsi:type="dcterms:W3CDTF">2015-02-05T16:48:00Z</dcterms:created>
  <dcterms:modified xsi:type="dcterms:W3CDTF">2015-02-05T16:48:00Z</dcterms:modified>
</cp:coreProperties>
</file>